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77456c384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7b420f187ab14f2b"/>
      <w:footerReference xmlns:r="http://schemas.openxmlformats.org/officeDocument/2006/relationships" w:type="default" r:id="R89e3b9c1b9a6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20f187ab14f2b" /><Relationship Type="http://schemas.openxmlformats.org/officeDocument/2006/relationships/footer" Target="/word/footer1.xml" Id="R89e3b9c1b9a64aac" /></Relationships>
</file>