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c0ceeb153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AKSJENORDEN MER SAMFUNNSANSVAR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AKSJENORDEN MER SAMFUNNSANSVAR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bf93e92f744e2"/>
      <w:footerReference xmlns:r="http://schemas.openxmlformats.org/officeDocument/2006/relationships" w:type="default" r:id="R624709ef19e1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MER SAMFUNNSANSVAR   ·   Org.nr 923 251 642   ·   c/o KLP Kapitalforvaltning AS,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MER SAMFUNNSANSVAR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bf93e92f744e2" /><Relationship Type="http://schemas.openxmlformats.org/officeDocument/2006/relationships/footer" Target="/word/footer1.xml" Id="R624709ef19e14db2" /></Relationships>
</file>