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c333a8415844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VIKEN INVEST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Brumunddal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VIKEN INVEST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2b6e68231640d8"/>
      <w:footerReference xmlns:r="http://schemas.openxmlformats.org/officeDocument/2006/relationships" w:type="default" r:id="Rce1acf9adeef4e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VIKEN INVEST HOLDING AS   ·   Org.nr 923 600 752   ·   Brugata 3A   ·   2380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VIKEN 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2b6e68231640d8" /><Relationship Type="http://schemas.openxmlformats.org/officeDocument/2006/relationships/footer" Target="/word/footer1.xml" Id="Rce1acf9adeef4e52" /></Relationships>
</file>