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cf076ddb6043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Nesøya,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CDR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CDR HOLDING AS</w:t>
      </w:r>
    </w:p>
    <w:sectPr>
      <w:headerReference xmlns:r="http://schemas.openxmlformats.org/officeDocument/2006/relationships" w:type="default" r:id="R3416f87a71c44bb3"/>
      <w:footerReference xmlns:r="http://schemas.openxmlformats.org/officeDocument/2006/relationships" w:type="default" r:id="R7d86cda2c9274d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CDR HOLDING AS   ·   Org.nr 923 825 193   ·   Søndre vei 114   ·   1397 NESØYA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CDR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16f87a71c44bb3" /><Relationship Type="http://schemas.openxmlformats.org/officeDocument/2006/relationships/footer" Target="/word/footer1.xml" Id="R7d86cda2c9274dd4" /></Relationships>
</file>