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06ba66d5fc48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DIGITALL HOLDING AS</w:t>
      </w:r>
    </w:p>
    <w:sectPr>
      <w:headerReference xmlns:r="http://schemas.openxmlformats.org/officeDocument/2006/relationships" w:type="default" r:id="Rc4e89f530d8642b8"/>
      <w:footerReference xmlns:r="http://schemas.openxmlformats.org/officeDocument/2006/relationships" w:type="default" r:id="Rc63fb93cada048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DIGITALL HOLDING AS   ·   Org.nr 923 826 246   ·   Solbråveien 10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DIGITALL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e89f530d8642b8" /><Relationship Type="http://schemas.openxmlformats.org/officeDocument/2006/relationships/footer" Target="/word/footer1.xml" Id="Rc63fb93cada048b1" /></Relationships>
</file>