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e59e3be6b49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DIGITALL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DIGITALL HOLDING AS</w:t>
      </w:r>
    </w:p>
    <w:sectPr>
      <w:headerReference xmlns:r="http://schemas.openxmlformats.org/officeDocument/2006/relationships" w:type="default" r:id="R81ca1792e65b4f73"/>
      <w:footerReference xmlns:r="http://schemas.openxmlformats.org/officeDocument/2006/relationships" w:type="default" r:id="R8c676364bbf2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DIGITALL HOLDING AS   ·   Org.nr 923 826 246   ·   Solbråveien 10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DIGITALL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a1792e65b4f73" /><Relationship Type="http://schemas.openxmlformats.org/officeDocument/2006/relationships/footer" Target="/word/footer1.xml" Id="R8c676364bbf2418f" /></Relationships>
</file>