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a98994460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CECILIE BERGSKÅS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CECILIE BERGSKÅS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f523830334bb3"/>
      <w:footerReference xmlns:r="http://schemas.openxmlformats.org/officeDocument/2006/relationships" w:type="default" r:id="Rc10141e37b61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CECILIE BERGSKÅS HOLDING AS   ·   Org.nr 924 270 047   ·   Ivers vei 19A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CECILIE BERGSKÅS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f523830334bb3" /><Relationship Type="http://schemas.openxmlformats.org/officeDocument/2006/relationships/footer" Target="/word/footer1.xml" Id="Rc10141e37b6148fb" /></Relationships>
</file>