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6ad0a2842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CECILIE BERGSKÅS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CECILIE BERGSKÅS HOLDING AS</w:t>
      </w:r>
    </w:p>
    <w:sectPr>
      <w:headerReference xmlns:r="http://schemas.openxmlformats.org/officeDocument/2006/relationships" w:type="default" r:id="Rb51ab703c13343dc"/>
      <w:footerReference xmlns:r="http://schemas.openxmlformats.org/officeDocument/2006/relationships" w:type="default" r:id="R17b70610db014e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CECILIE BERGSKÅS HOLDING AS   ·   Org.nr 924 270 047   ·   Ivers vei 19A   ·   3474 ÅROS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CECILIE BERGSKÅS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ab703c13343dc" /><Relationship Type="http://schemas.openxmlformats.org/officeDocument/2006/relationships/footer" Target="/word/footer1.xml" Id="R17b70610db014ed0" /></Relationships>
</file>