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e01389352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DOTTEN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DOTTEN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073e697304a02"/>
      <w:footerReference xmlns:r="http://schemas.openxmlformats.org/officeDocument/2006/relationships" w:type="default" r:id="R910a9fbbd7fd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DOTTEN HOLDING AS   ·   Org.nr 924 352 019   ·   Kvernhusvegen 21   ·   2743 HARESTUA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073e697304a02" /><Relationship Type="http://schemas.openxmlformats.org/officeDocument/2006/relationships/footer" Target="/word/footer1.xml" Id="R910a9fbbd7fd4854" /></Relationships>
</file>