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5543abe7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OLAF A B STYRMOE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OLAF A B STYRMOE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9c0227b674797"/>
      <w:footerReference xmlns:r="http://schemas.openxmlformats.org/officeDocument/2006/relationships" w:type="default" r:id="R6554733a4496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9c0227b674797" /><Relationship Type="http://schemas.openxmlformats.org/officeDocument/2006/relationships/footer" Target="/word/footer1.xml" Id="R6554733a44964b32" /></Relationships>
</file>