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4ccf13e1d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6dfb1e4e44ff6"/>
      <w:footerReference xmlns:r="http://schemas.openxmlformats.org/officeDocument/2006/relationships" w:type="default" r:id="R24841c7f3ffc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CAPTN AS   ·   Org.nr 924 782 773   ·   Eventyrskogen 8A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6dfb1e4e44ff6" /><Relationship Type="http://schemas.openxmlformats.org/officeDocument/2006/relationships/footer" Target="/word/footer1.xml" Id="R24841c7f3ffc4abf" /></Relationships>
</file>