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9d82fee1a246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O.T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O.T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2336fbdbf37485f"/>
      <w:footerReference xmlns:r="http://schemas.openxmlformats.org/officeDocument/2006/relationships" w:type="default" r:id="R48b3248eb3c743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O.T HOLDING AS   ·   Org.nr 924 790 997   ·   Langlia 1   ·   0854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336fbdbf37485f" /><Relationship Type="http://schemas.openxmlformats.org/officeDocument/2006/relationships/footer" Target="/word/footer1.xml" Id="R48b3248eb3c743b3" /></Relationships>
</file>