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aceac9e81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HJORTESET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HJORTESET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814e1fb274de1"/>
      <w:footerReference xmlns:r="http://schemas.openxmlformats.org/officeDocument/2006/relationships" w:type="default" r:id="Rd342204fa989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HJORTESET HOLDING AS   ·   Org.nr 924 824 050   ·   Hauketosvingen 20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814e1fb274de1" /><Relationship Type="http://schemas.openxmlformats.org/officeDocument/2006/relationships/footer" Target="/word/footer1.xml" Id="Rd342204fa9894828" /></Relationships>
</file>