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0f723fb9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ATLE HJORTESET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HJORTESET HOLDING AS</w:t>
      </w:r>
    </w:p>
    <w:sectPr>
      <w:headerReference xmlns:r="http://schemas.openxmlformats.org/officeDocument/2006/relationships" w:type="default" r:id="R6218d4251eb04574"/>
      <w:footerReference xmlns:r="http://schemas.openxmlformats.org/officeDocument/2006/relationships" w:type="default" r:id="R828aa2130252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HJORTESET HOLDING AS   ·   Org.nr 924 824 050   ·   Hauketosvingen 20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8d4251eb04574" /><Relationship Type="http://schemas.openxmlformats.org/officeDocument/2006/relationships/footer" Target="/word/footer1.xml" Id="R828aa21302524f83" /></Relationships>
</file>