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1083e1808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HJORTESET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HJORTESET HOLDING AS</w:t>
      </w:r>
    </w:p>
    <w:sectPr>
      <w:headerReference xmlns:r="http://schemas.openxmlformats.org/officeDocument/2006/relationships" w:type="default" r:id="Rbe0ad788051d4e94"/>
      <w:footerReference xmlns:r="http://schemas.openxmlformats.org/officeDocument/2006/relationships" w:type="default" r:id="Rf3069a8101b2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HJORTESET HOLDING AS   ·   Org.nr 924 824 050   ·   Hauketosvingen 20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ad788051d4e94" /><Relationship Type="http://schemas.openxmlformats.org/officeDocument/2006/relationships/footer" Target="/word/footer1.xml" Id="Rf3069a8101b24761" /></Relationships>
</file>