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2bd8302de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HJORTESET HOLDING AS</w:t>
      </w:r>
    </w:p>
    <w:sectPr>
      <w:headerReference xmlns:r="http://schemas.openxmlformats.org/officeDocument/2006/relationships" w:type="default" r:id="Rba0eae4c7d804042"/>
      <w:footerReference xmlns:r="http://schemas.openxmlformats.org/officeDocument/2006/relationships" w:type="default" r:id="R025998fe19f4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HJORTESET HOLDING AS   ·   Org.nr 924 824 050   ·   Hauketosvingen 20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HJORTESET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eae4c7d804042" /><Relationship Type="http://schemas.openxmlformats.org/officeDocument/2006/relationships/footer" Target="/word/footer1.xml" Id="R025998fe19f44b80" /></Relationships>
</file>