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fa6a14ba34d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NOHAND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NOHAND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fcfd573b124432"/>
      <w:footerReference xmlns:r="http://schemas.openxmlformats.org/officeDocument/2006/relationships" w:type="default" r:id="R6f94d80bce48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NOHAND HOLDING AS   ·   Org.nr 924 844 876   ·   c/o Åsmund Grøstad, Ringgata 1E   ·   0577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NOHAND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cfd573b124432" /><Relationship Type="http://schemas.openxmlformats.org/officeDocument/2006/relationships/footer" Target="/word/footer1.xml" Id="R6f94d80bce484588" /></Relationships>
</file>