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239c9a2da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960437d0f442a"/>
      <w:footerReference xmlns:r="http://schemas.openxmlformats.org/officeDocument/2006/relationships" w:type="default" r:id="Rce433ba2f782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EXPLORA HOLDING AS   ·   Org.nr 924 850 159   ·   Vestre vei 76A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960437d0f442a" /><Relationship Type="http://schemas.openxmlformats.org/officeDocument/2006/relationships/footer" Target="/word/footer1.xml" Id="Rce433ba2f7824f6f" /></Relationships>
</file>