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7e9ee9a8e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NIELSSEN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NIELSSEN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5560193804a59"/>
      <w:footerReference xmlns:r="http://schemas.openxmlformats.org/officeDocument/2006/relationships" w:type="default" r:id="R85d347bb5486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NIELSSEN HOLDING AS   ·   Org.nr 924 879 289   ·   Einars vei 35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NIELSSEN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5560193804a59" /><Relationship Type="http://schemas.openxmlformats.org/officeDocument/2006/relationships/footer" Target="/word/footer1.xml" Id="R85d347bb54864dd1" /></Relationships>
</file>