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357a9ca7643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BS JAREN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 JAREN AS</w:t>
      </w:r>
    </w:p>
    <w:sectPr>
      <w:headerReference xmlns:r="http://schemas.openxmlformats.org/officeDocument/2006/relationships" w:type="default" r:id="R9a495d2648ac4b2f"/>
      <w:footerReference xmlns:r="http://schemas.openxmlformats.org/officeDocument/2006/relationships" w:type="default" r:id="R74e3d06b288f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 JAREN AS   ·   Org.nr 924 968 672   ·   Vollsveien 4A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 JAREN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95d2648ac4b2f" /><Relationship Type="http://schemas.openxmlformats.org/officeDocument/2006/relationships/footer" Target="/word/footer1.xml" Id="R74e3d06b288f4eb9" /></Relationships>
</file>