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5a755d4a6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HJORTESET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HJORTESET HOLDING AS</w:t>
      </w:r>
    </w:p>
    <w:sectPr>
      <w:headerReference xmlns:r="http://schemas.openxmlformats.org/officeDocument/2006/relationships" w:type="default" r:id="R4a89ca3cd1c74b04"/>
      <w:footerReference xmlns:r="http://schemas.openxmlformats.org/officeDocument/2006/relationships" w:type="default" r:id="R444ad9edd2c2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HJORTESET HOLDING AS   ·   Org.nr 925 003 409   ·   Elleveien 38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HJORTESET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9ca3cd1c74b04" /><Relationship Type="http://schemas.openxmlformats.org/officeDocument/2006/relationships/footer" Target="/word/footer1.xml" Id="R444ad9edd2c24d56" /></Relationships>
</file>