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83615ae3f4b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MYSI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Slependen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Slependen,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MYSI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d1ec7e7e014670"/>
      <w:footerReference xmlns:r="http://schemas.openxmlformats.org/officeDocument/2006/relationships" w:type="default" r:id="Re5803f0a200e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MYSI AS   ·   Org.nr 925 181 889   ·   Åskroken 15   ·   1341 SLEPENDEN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d1ec7e7e014670" /><Relationship Type="http://schemas.openxmlformats.org/officeDocument/2006/relationships/footer" Target="/word/footer1.xml" Id="Re5803f0a200e4bd7" /></Relationships>
</file>