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ed93b360a54de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EKLE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Klæbu,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EKLE HOLDING AS</w:t>
      </w:r>
    </w:p>
    <w:sectPr>
      <w:headerReference xmlns:r="http://schemas.openxmlformats.org/officeDocument/2006/relationships" w:type="default" r:id="Rdc212dbcd6b34ac3"/>
      <w:footerReference xmlns:r="http://schemas.openxmlformats.org/officeDocument/2006/relationships" w:type="default" r:id="Rab6d150b4afd45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EKLE HOLDING AS   ·   Org.nr 925 315 680   ·   c/o Karstein Ekle, Torvmarkvegen 14   ·   7540 KLÆBU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EKLE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212dbcd6b34ac3" /><Relationship Type="http://schemas.openxmlformats.org/officeDocument/2006/relationships/footer" Target="/word/footer1.xml" Id="Rab6d150b4afd4545" /></Relationships>
</file>