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d7d2c20bd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5c2ea20f73434903"/>
      <w:footerReference xmlns:r="http://schemas.openxmlformats.org/officeDocument/2006/relationships" w:type="default" r:id="R7477a90eebcf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ea20f73434903" /><Relationship Type="http://schemas.openxmlformats.org/officeDocument/2006/relationships/footer" Target="/word/footer1.xml" Id="R7477a90eebcf453d" /></Relationships>
</file>