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5f293a83ca484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GETZIT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GETZIT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ebc6a267cdc4458"/>
      <w:footerReference xmlns:r="http://schemas.openxmlformats.org/officeDocument/2006/relationships" w:type="default" r:id="R1ef70036be4d41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GETZIT HOLDING AS   ·   Org.nr 925 603 627   ·   Armauer Hansens gate 15   ·   0455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GETZIT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bc6a267cdc4458" /><Relationship Type="http://schemas.openxmlformats.org/officeDocument/2006/relationships/footer" Target="/word/footer1.xml" Id="R1ef70036be4d4116" /></Relationships>
</file>