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4f18f60e3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GETZIT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GETZIT HOLDING AS</w:t>
      </w:r>
    </w:p>
    <w:sectPr>
      <w:headerReference xmlns:r="http://schemas.openxmlformats.org/officeDocument/2006/relationships" w:type="default" r:id="R32610282917d462b"/>
      <w:footerReference xmlns:r="http://schemas.openxmlformats.org/officeDocument/2006/relationships" w:type="default" r:id="R6bed40801851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GETZIT HOLDING AS   ·   Org.nr 925 603 627   ·   Armauer Hansens gate 15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GETZIT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10282917d462b" /><Relationship Type="http://schemas.openxmlformats.org/officeDocument/2006/relationships/footer" Target="/word/footer1.xml" Id="R6bed408018514802" /></Relationships>
</file>