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e6d79baa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BOMMEGRINDA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BOMMEGRINDA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d8983a64146db"/>
      <w:footerReference xmlns:r="http://schemas.openxmlformats.org/officeDocument/2006/relationships" w:type="default" r:id="R9c5aee858aa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d8983a64146db" /><Relationship Type="http://schemas.openxmlformats.org/officeDocument/2006/relationships/footer" Target="/word/footer1.xml" Id="R9c5aee858aab47c8" /></Relationships>
</file>