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a6ca2eb35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f79f29d374fda"/>
      <w:footerReference xmlns:r="http://schemas.openxmlformats.org/officeDocument/2006/relationships" w:type="default" r:id="R681321236cbc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HAMMER AS   ·   Org.nr 925 756 814   ·   Thorry Kiærs veg 5A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f79f29d374fda" /><Relationship Type="http://schemas.openxmlformats.org/officeDocument/2006/relationships/footer" Target="/word/footer1.xml" Id="R681321236cbc4055" /></Relationships>
</file>