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879dcee32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SPJ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SPJ HOLDING AS</w:t>
      </w:r>
    </w:p>
    <w:sectPr>
      <w:headerReference xmlns:r="http://schemas.openxmlformats.org/officeDocument/2006/relationships" w:type="default" r:id="R2d801b37e2fe41c3"/>
      <w:footerReference xmlns:r="http://schemas.openxmlformats.org/officeDocument/2006/relationships" w:type="default" r:id="R40fe4a6a6bc3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 HOLDING AS   ·   Org.nr 925 767 115   ·   Bjørndalvegen 7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01b37e2fe41c3" /><Relationship Type="http://schemas.openxmlformats.org/officeDocument/2006/relationships/footer" Target="/word/footer1.xml" Id="R40fe4a6a6bc344fe" /></Relationships>
</file>