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af9d8bebda41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SPJ HOLDING AS, org.nr 925 767 115,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SPJ HOLDING AS</w:t>
      </w:r>
    </w:p>
    <w:sectPr>
      <w:headerReference xmlns:r="http://schemas.openxmlformats.org/officeDocument/2006/relationships" w:type="default" r:id="Rb2e4114b2ea54586"/>
      <w:footerReference xmlns:r="http://schemas.openxmlformats.org/officeDocument/2006/relationships" w:type="default" r:id="R639cec67918448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SPJ HOLDING AS   ·   Org.nr 925 767 115   ·   Bjørndalvegen 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SPJ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e4114b2ea54586" /><Relationship Type="http://schemas.openxmlformats.org/officeDocument/2006/relationships/footer" Target="/word/footer1.xml" Id="R639cec6791844811" /></Relationships>
</file>