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da778450224e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AKER OFFSHORE WIND AS, org.nr 925 856 460,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Fornebu, 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72f08fcd8764fe7"/>
      <w:footerReference xmlns:r="http://schemas.openxmlformats.org/officeDocument/2006/relationships" w:type="default" r:id="Rb105fbbb2c144e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2f08fcd8764fe7" /><Relationship Type="http://schemas.openxmlformats.org/officeDocument/2006/relationships/footer" Target="/word/footer1.xml" Id="Rb105fbbb2c144e25" /></Relationships>
</file>