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8902c8385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HELMERS AS, org.nr 925 984 094,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e08e1fbcf17b4b43"/>
      <w:footerReference xmlns:r="http://schemas.openxmlformats.org/officeDocument/2006/relationships" w:type="default" r:id="Rece7eea6638c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e1fbcf17b4b43" /><Relationship Type="http://schemas.openxmlformats.org/officeDocument/2006/relationships/footer" Target="/word/footer1.xml" Id="Rece7eea6638c4181" /></Relationships>
</file>