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4bbd73c87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d7db014273a0486d"/>
      <w:footerReference xmlns:r="http://schemas.openxmlformats.org/officeDocument/2006/relationships" w:type="default" r:id="Rf5ffaa3f8cc0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b014273a0486d" /><Relationship Type="http://schemas.openxmlformats.org/officeDocument/2006/relationships/footer" Target="/word/footer1.xml" Id="Rf5ffaa3f8cc043ce" /></Relationships>
</file>