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06559322a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IN 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IN 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12836bb1c4a6c"/>
      <w:footerReference xmlns:r="http://schemas.openxmlformats.org/officeDocument/2006/relationships" w:type="default" r:id="R60024cea5b40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IN WEST AS   ·   Org.nr 926 061 615   ·   Øvre Langås vei 30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12836bb1c4a6c" /><Relationship Type="http://schemas.openxmlformats.org/officeDocument/2006/relationships/footer" Target="/word/footer1.xml" Id="R60024cea5b404b34" /></Relationships>
</file>