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0a865e783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BEST IN WEST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 IN WEST AS</w:t>
      </w:r>
    </w:p>
    <w:sectPr>
      <w:headerReference xmlns:r="http://schemas.openxmlformats.org/officeDocument/2006/relationships" w:type="default" r:id="Rc9ddb46367a14a5c"/>
      <w:footerReference xmlns:r="http://schemas.openxmlformats.org/officeDocument/2006/relationships" w:type="default" r:id="R6e1caa994bf3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IN WEST AS   ·   Org.nr 926 061 615   ·   Øvre Langås vei 30   ·   0881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IN 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db46367a14a5c" /><Relationship Type="http://schemas.openxmlformats.org/officeDocument/2006/relationships/footer" Target="/word/footer1.xml" Id="R6e1caa994bf34779" /></Relationships>
</file>