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212511c454c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72BRENNA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72BRENNA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51a83cdd0e4d4f"/>
      <w:footerReference xmlns:r="http://schemas.openxmlformats.org/officeDocument/2006/relationships" w:type="default" r:id="R9de1da06a1bc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72BRENNA AS   ·   Org.nr 926 062 808   ·   Kaptein Oppegaards vei 32A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72BRENNA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1a83cdd0e4d4f" /><Relationship Type="http://schemas.openxmlformats.org/officeDocument/2006/relationships/footer" Target="/word/footer1.xml" Id="R9de1da06a1bc40ec" /></Relationships>
</file>