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9239f4b4645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72BRENNA AS</w:t>
      </w:r>
    </w:p>
    <w:sectPr>
      <w:headerReference xmlns:r="http://schemas.openxmlformats.org/officeDocument/2006/relationships" w:type="default" r:id="Rfe6d94cc28d942c6"/>
      <w:footerReference xmlns:r="http://schemas.openxmlformats.org/officeDocument/2006/relationships" w:type="default" r:id="R080fd1236289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72BRENNA AS   ·   Org.nr 926 062 808   ·   Kaptein Oppegaards vei 32A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72BRENNA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d94cc28d942c6" /><Relationship Type="http://schemas.openxmlformats.org/officeDocument/2006/relationships/footer" Target="/word/footer1.xml" Id="R080fd123628948a9" /></Relationships>
</file>