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b97194a40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SKONNERT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SKONNERT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cdaab0e3d74d8f"/>
      <w:footerReference xmlns:r="http://schemas.openxmlformats.org/officeDocument/2006/relationships" w:type="default" r:id="R1e7dc111e2e4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SKONNERT HOLDING AS   ·   Org.nr 926 109 669   ·   Stasjonsveien 60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SKONNERT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cdaab0e3d74d8f" /><Relationship Type="http://schemas.openxmlformats.org/officeDocument/2006/relationships/footer" Target="/word/footer1.xml" Id="R1e7dc111e2e44a9f" /></Relationships>
</file>