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3d845bc584c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SKONNERT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SKONNERT HOLDING AS</w:t>
      </w:r>
    </w:p>
    <w:sectPr>
      <w:headerReference xmlns:r="http://schemas.openxmlformats.org/officeDocument/2006/relationships" w:type="default" r:id="Rb38167de1f1c4850"/>
      <w:footerReference xmlns:r="http://schemas.openxmlformats.org/officeDocument/2006/relationships" w:type="default" r:id="R52f881cbd3b0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SKONNERT HOLDING AS   ·   Org.nr 926 109 669   ·   Stasjonsveien 60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SKONNERT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167de1f1c4850" /><Relationship Type="http://schemas.openxmlformats.org/officeDocument/2006/relationships/footer" Target="/word/footer1.xml" Id="R52f881cbd3b0491b" /></Relationships>
</file>