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e5e0a40fc40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SEVES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SEVES HOLDING AS</w:t>
      </w:r>
    </w:p>
    <w:sectPr>
      <w:headerReference xmlns:r="http://schemas.openxmlformats.org/officeDocument/2006/relationships" w:type="default" r:id="R4c39d58706e4465c"/>
      <w:footerReference xmlns:r="http://schemas.openxmlformats.org/officeDocument/2006/relationships" w:type="default" r:id="R4668615f3045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SEVES HOLDING AS   ·   Org.nr 926 147 528   ·   Solfjellshøgda 22B   ·   0677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SEVES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9d58706e4465c" /><Relationship Type="http://schemas.openxmlformats.org/officeDocument/2006/relationships/footer" Target="/word/footer1.xml" Id="R4668615f30454d9d" /></Relationships>
</file>