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77eb611f24f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KAPPVEIEN 11 AS, org.nr 926 201 719,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3994cb940e804b98"/>
      <w:footerReference xmlns:r="http://schemas.openxmlformats.org/officeDocument/2006/relationships" w:type="default" r:id="R7c256b328595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4cb940e804b98" /><Relationship Type="http://schemas.openxmlformats.org/officeDocument/2006/relationships/footer" Target="/word/footer1.xml" Id="R7c256b3285954139" /></Relationships>
</file>