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0a099762a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KOPPANGVEIEN 18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KOPPANGVEIEN 18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8e0ce81a84768"/>
      <w:footerReference xmlns:r="http://schemas.openxmlformats.org/officeDocument/2006/relationships" w:type="default" r:id="R02946c1b7e80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KOPPANGVEIEN 18 AS   ·   Org.nr 926 384 678   ·   Koppangveien 18   ·   2450 RENA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KOPPANGVEIEN 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8e0ce81a84768" /><Relationship Type="http://schemas.openxmlformats.org/officeDocument/2006/relationships/footer" Target="/word/footer1.xml" Id="R02946c1b7e8040bc" /></Relationships>
</file>