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69053a672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MYNTBUTIKKEN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Brøttum,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MYNTBUTIKKEN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a4d1ff4ff54e9a"/>
      <w:footerReference xmlns:r="http://schemas.openxmlformats.org/officeDocument/2006/relationships" w:type="default" r:id="R03310a26fa8047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MYNTBUTIKKEN AS   ·   Org.nr 926 401 513   ·   Turistvegen 993   ·   2372 BRØTTUM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MYNTBUTIKKEN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a4d1ff4ff54e9a" /><Relationship Type="http://schemas.openxmlformats.org/officeDocument/2006/relationships/footer" Target="/word/footer1.xml" Id="R03310a26fa804729" /></Relationships>
</file>