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783446dff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Gauldal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Gauldal,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da7692ae54ebb"/>
      <w:footerReference xmlns:r="http://schemas.openxmlformats.org/officeDocument/2006/relationships" w:type="default" r:id="R029f61b1e68c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PMM INVEST AS   ·   Org.nr 926 598 430   ·   Nordtømmesvegen 79   ·   7236 HOVIN I GAULDAL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da7692ae54ebb" /><Relationship Type="http://schemas.openxmlformats.org/officeDocument/2006/relationships/footer" Target="/word/footer1.xml" Id="R029f61b1e68c4dbb" /></Relationships>
</file>