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eadf587ef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CHEZVIT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CHEZVIT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02eff7c6e44f1"/>
      <w:footerReference xmlns:r="http://schemas.openxmlformats.org/officeDocument/2006/relationships" w:type="default" r:id="R82efb67af2c2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CHEZVIT AS   ·   Org.nr 926 716 018   ·   Trosterudstien 6E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CHEZVIT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2eff7c6e44f1" /><Relationship Type="http://schemas.openxmlformats.org/officeDocument/2006/relationships/footer" Target="/word/footer1.xml" Id="R82efb67af2c24570" /></Relationships>
</file>