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75ae785f5347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SVEIN EGGEN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Verdal,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SVEIN EGGEN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7e287befe2941e6"/>
      <w:footerReference xmlns:r="http://schemas.openxmlformats.org/officeDocument/2006/relationships" w:type="default" r:id="Rd26bb3d557ef4f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SVEIN EGGEN HOLDING AS   ·   Org.nr 926 886 118   ·   Sørskagvegen 89   ·   7655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SVEIN EGGEN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e287befe2941e6" /><Relationship Type="http://schemas.openxmlformats.org/officeDocument/2006/relationships/footer" Target="/word/footer1.xml" Id="Rd26bb3d557ef4f80" /></Relationships>
</file>