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dc762c1f1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ARGO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ARGO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fd4006b24d4efd"/>
      <w:footerReference xmlns:r="http://schemas.openxmlformats.org/officeDocument/2006/relationships" w:type="default" r:id="R3eebc7ec43ad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ARGO REVISJON AS   ·   Org.nr 927 251 167   ·   Hafstadvegen 37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d4006b24d4efd" /><Relationship Type="http://schemas.openxmlformats.org/officeDocument/2006/relationships/footer" Target="/word/footer1.xml" Id="R3eebc7ec43ad4668" /></Relationships>
</file>