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8ca74b260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ORRY-SAN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ORRY-SAN HOLDING AS</w:t>
      </w:r>
    </w:p>
    <w:sectPr>
      <w:headerReference xmlns:r="http://schemas.openxmlformats.org/officeDocument/2006/relationships" w:type="default" r:id="Rd162908a9c944383"/>
      <w:footerReference xmlns:r="http://schemas.openxmlformats.org/officeDocument/2006/relationships" w:type="default" r:id="Rb716b87a0e08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ORRY-SAN HOLDING AS   ·   Org.nr 927 322 005   ·   Nordlysveien 29A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ORRY-SAN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2908a9c944383" /><Relationship Type="http://schemas.openxmlformats.org/officeDocument/2006/relationships/footer" Target="/word/footer1.xml" Id="Rb716b87a0e084cfb" /></Relationships>
</file>