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8f90b86b2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7f653b4602d84990"/>
      <w:footerReference xmlns:r="http://schemas.openxmlformats.org/officeDocument/2006/relationships" w:type="default" r:id="R3243c9e40f8a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53b4602d84990" /><Relationship Type="http://schemas.openxmlformats.org/officeDocument/2006/relationships/footer" Target="/word/footer1.xml" Id="R3243c9e40f8a4a24" /></Relationships>
</file>