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f8cb9247541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KJUAGUTT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KJUAGUTT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3124b66fc04b94"/>
      <w:footerReference xmlns:r="http://schemas.openxmlformats.org/officeDocument/2006/relationships" w:type="default" r:id="R1b3cca37ec5b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KJUAGUTT AS   ·   Org.nr 927 468 611   ·   Hoffsveien 62A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KJUAGUTT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124b66fc04b94" /><Relationship Type="http://schemas.openxmlformats.org/officeDocument/2006/relationships/footer" Target="/word/footer1.xml" Id="R1b3cca37ec5b44c4" /></Relationships>
</file>